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28EC64" w14:textId="67EDE2A2" w:rsidR="003E61E3" w:rsidRPr="00CB4A5D" w:rsidRDefault="003E61E3">
      <w:pPr>
        <w:rPr>
          <w:b/>
          <w:bCs/>
        </w:rPr>
      </w:pPr>
      <w:r w:rsidRPr="00CB4A5D">
        <w:rPr>
          <w:b/>
          <w:bCs/>
        </w:rPr>
        <w:t xml:space="preserve">Admin </w:t>
      </w:r>
      <w:proofErr w:type="spellStart"/>
      <w:r w:rsidRPr="00CB4A5D">
        <w:rPr>
          <w:b/>
          <w:bCs/>
        </w:rPr>
        <w:t>Profile</w:t>
      </w:r>
      <w:proofErr w:type="spellEnd"/>
      <w:r w:rsidRPr="00CB4A5D">
        <w:rPr>
          <w:b/>
          <w:bCs/>
        </w:rPr>
        <w:t xml:space="preserve"> </w:t>
      </w:r>
    </w:p>
    <w:p w14:paraId="3DFCC08C" w14:textId="39A6C21D" w:rsidR="003E61E3" w:rsidRDefault="003E61E3">
      <w:r w:rsidRPr="003E61E3">
        <w:rPr>
          <w:noProof/>
        </w:rPr>
        <w:drawing>
          <wp:inline distT="0" distB="0" distL="0" distR="0" wp14:anchorId="4D71A7E1" wp14:editId="3376F2CF">
            <wp:extent cx="2086266" cy="7706801"/>
            <wp:effectExtent l="0" t="0" r="9525" b="8890"/>
            <wp:docPr id="173815486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154866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86266" cy="7706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F92AB6" w14:textId="77777777" w:rsidR="003E61E3" w:rsidRDefault="003E61E3"/>
    <w:p w14:paraId="708DC487" w14:textId="77777777" w:rsidR="003E61E3" w:rsidRDefault="003E61E3"/>
    <w:p w14:paraId="254D4AEB" w14:textId="77777777" w:rsidR="003E61E3" w:rsidRDefault="003E61E3"/>
    <w:p w14:paraId="2A17F62F" w14:textId="77777777" w:rsidR="003E61E3" w:rsidRDefault="003E61E3"/>
    <w:p w14:paraId="5571085A" w14:textId="213FDD42" w:rsidR="003E61E3" w:rsidRPr="00CB4A5D" w:rsidRDefault="003E61E3">
      <w:pPr>
        <w:rPr>
          <w:b/>
          <w:bCs/>
          <w:lang w:val="en-US"/>
        </w:rPr>
      </w:pPr>
      <w:r w:rsidRPr="00CB4A5D">
        <w:rPr>
          <w:b/>
          <w:bCs/>
          <w:lang w:val="en-US"/>
        </w:rPr>
        <w:t xml:space="preserve">Teller Profile </w:t>
      </w:r>
    </w:p>
    <w:p w14:paraId="47B80EE1" w14:textId="5F8A5B5F" w:rsidR="003E61E3" w:rsidRPr="003E61E3" w:rsidRDefault="003E61E3">
      <w:pPr>
        <w:rPr>
          <w:lang w:val="en-US"/>
        </w:rPr>
      </w:pPr>
      <w:r w:rsidRPr="003E61E3">
        <w:rPr>
          <w:lang w:val="en-US"/>
        </w:rPr>
        <w:t xml:space="preserve">Admin Level </w:t>
      </w:r>
      <w:proofErr w:type="gramStart"/>
      <w:r w:rsidRPr="003E61E3">
        <w:rPr>
          <w:lang w:val="en-US"/>
        </w:rPr>
        <w:t>h</w:t>
      </w:r>
      <w:r>
        <w:rPr>
          <w:lang w:val="en-US"/>
        </w:rPr>
        <w:t>as to</w:t>
      </w:r>
      <w:proofErr w:type="gramEnd"/>
      <w:r>
        <w:rPr>
          <w:lang w:val="en-US"/>
        </w:rPr>
        <w:t xml:space="preserve"> blank </w:t>
      </w:r>
    </w:p>
    <w:p w14:paraId="5BC20F17" w14:textId="035CD335" w:rsidR="003E61E3" w:rsidRDefault="003E61E3">
      <w:r w:rsidRPr="003E61E3">
        <w:rPr>
          <w:noProof/>
        </w:rPr>
        <w:drawing>
          <wp:inline distT="0" distB="0" distL="0" distR="0" wp14:anchorId="1B1F3CF9" wp14:editId="07A5953E">
            <wp:extent cx="2210108" cy="7716327"/>
            <wp:effectExtent l="0" t="0" r="0" b="0"/>
            <wp:docPr id="75408371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083715" name="Picture 1" descr="A screenshot of a computer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210108" cy="7716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AF8340" w14:textId="77777777" w:rsidR="003E61E3" w:rsidRDefault="003E61E3"/>
    <w:p w14:paraId="52F8E046" w14:textId="77777777" w:rsidR="003E61E3" w:rsidRDefault="003E61E3"/>
    <w:p w14:paraId="12662DC9" w14:textId="77777777" w:rsidR="00872F50" w:rsidRPr="00CB4A5D" w:rsidRDefault="00A06BBE">
      <w:pPr>
        <w:rPr>
          <w:b/>
          <w:bCs/>
        </w:rPr>
      </w:pPr>
      <w:r w:rsidRPr="00CB4A5D">
        <w:rPr>
          <w:b/>
          <w:bCs/>
        </w:rPr>
        <w:lastRenderedPageBreak/>
        <w:t xml:space="preserve"> </w:t>
      </w:r>
      <w:proofErr w:type="gramStart"/>
      <w:r w:rsidR="00872F50" w:rsidRPr="00CB4A5D">
        <w:rPr>
          <w:b/>
          <w:bCs/>
        </w:rPr>
        <w:t xml:space="preserve">Admin  </w:t>
      </w:r>
      <w:proofErr w:type="spellStart"/>
      <w:r w:rsidR="00872F50" w:rsidRPr="00CB4A5D">
        <w:rPr>
          <w:b/>
          <w:bCs/>
        </w:rPr>
        <w:t>Groups</w:t>
      </w:r>
      <w:proofErr w:type="spellEnd"/>
      <w:proofErr w:type="gramEnd"/>
      <w:r w:rsidR="00872F50" w:rsidRPr="00CB4A5D">
        <w:rPr>
          <w:b/>
          <w:bCs/>
        </w:rPr>
        <w:t xml:space="preserve"> </w:t>
      </w:r>
      <w:r w:rsidR="00872F50" w:rsidRPr="00CB4A5D">
        <w:rPr>
          <w:b/>
          <w:bCs/>
        </w:rPr>
        <w:tab/>
      </w:r>
    </w:p>
    <w:p w14:paraId="4985F639" w14:textId="77777777" w:rsidR="00872F50" w:rsidRDefault="00872F50"/>
    <w:p w14:paraId="3DB4A53A" w14:textId="77777777" w:rsidR="00872F50" w:rsidRDefault="00872F50" w:rsidP="00F94051">
      <w:pPr>
        <w:spacing w:after="0"/>
      </w:pPr>
      <w:r w:rsidRPr="00872F50">
        <w:rPr>
          <w:noProof/>
        </w:rPr>
        <w:drawing>
          <wp:inline distT="0" distB="0" distL="0" distR="0" wp14:anchorId="51726EA5" wp14:editId="0C2D29C5">
            <wp:extent cx="2524477" cy="1790950"/>
            <wp:effectExtent l="0" t="0" r="9525" b="0"/>
            <wp:docPr id="868615361" name="Picture 1" descr="A group membership lis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8615361" name="Picture 1" descr="A group membership list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24477" cy="179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0D6838" w14:textId="200D1D28" w:rsidR="00CB4A5D" w:rsidRDefault="00CB4A5D" w:rsidP="00CB4A5D">
      <w:pPr>
        <w:ind w:left="708"/>
      </w:pPr>
      <w:r>
        <w:t xml:space="preserve">+ </w:t>
      </w:r>
      <w:proofErr w:type="spellStart"/>
      <w:r>
        <w:t>Delegated</w:t>
      </w:r>
      <w:proofErr w:type="spellEnd"/>
      <w:r>
        <w:t xml:space="preserve"> Admin</w:t>
      </w:r>
    </w:p>
    <w:p w14:paraId="0E56A024" w14:textId="77777777" w:rsidR="00872F50" w:rsidRDefault="00872F50"/>
    <w:p w14:paraId="38093E82" w14:textId="77777777" w:rsidR="00872F50" w:rsidRDefault="00872F50"/>
    <w:p w14:paraId="6C1294C7" w14:textId="77777777" w:rsidR="00872F50" w:rsidRPr="00CB4A5D" w:rsidRDefault="00872F50">
      <w:pPr>
        <w:rPr>
          <w:b/>
          <w:bCs/>
        </w:rPr>
      </w:pPr>
      <w:proofErr w:type="spellStart"/>
      <w:r w:rsidRPr="00CB4A5D">
        <w:rPr>
          <w:b/>
          <w:bCs/>
        </w:rPr>
        <w:t>Teller</w:t>
      </w:r>
      <w:proofErr w:type="spellEnd"/>
      <w:r w:rsidRPr="00CB4A5D">
        <w:rPr>
          <w:b/>
          <w:bCs/>
        </w:rPr>
        <w:t xml:space="preserve"> groups </w:t>
      </w:r>
    </w:p>
    <w:p w14:paraId="5039148A" w14:textId="77777777" w:rsidR="00872F50" w:rsidRDefault="00872F50"/>
    <w:p w14:paraId="6E7CCA21" w14:textId="22CC7F38" w:rsidR="003E61E3" w:rsidRDefault="00872F50">
      <w:r w:rsidRPr="00872F50">
        <w:rPr>
          <w:noProof/>
        </w:rPr>
        <w:drawing>
          <wp:inline distT="0" distB="0" distL="0" distR="0" wp14:anchorId="1A395499" wp14:editId="587D1025">
            <wp:extent cx="2800741" cy="1171739"/>
            <wp:effectExtent l="0" t="0" r="0" b="9525"/>
            <wp:docPr id="1469241987" name="Picture 1" descr="A screenshot of a websit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9241987" name="Picture 1" descr="A screenshot of a website&#10;&#10;AI-generated content may be incorrec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00741" cy="1171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>
        <w:tab/>
      </w:r>
      <w:r>
        <w:tab/>
      </w:r>
    </w:p>
    <w:p w14:paraId="754EFB98" w14:textId="77777777" w:rsidR="00872F50" w:rsidRDefault="00872F50"/>
    <w:p w14:paraId="7482AFCA" w14:textId="77777777" w:rsidR="00872F50" w:rsidRDefault="00872F50"/>
    <w:sectPr w:rsidR="00872F50" w:rsidSect="003E61E3"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1E3"/>
    <w:rsid w:val="00054A5F"/>
    <w:rsid w:val="00133F16"/>
    <w:rsid w:val="003E61E3"/>
    <w:rsid w:val="005223A2"/>
    <w:rsid w:val="007C53FD"/>
    <w:rsid w:val="00872F50"/>
    <w:rsid w:val="008969A8"/>
    <w:rsid w:val="009B589B"/>
    <w:rsid w:val="00A06BBE"/>
    <w:rsid w:val="00B60A74"/>
    <w:rsid w:val="00B67352"/>
    <w:rsid w:val="00CB4A5D"/>
    <w:rsid w:val="00D851EB"/>
    <w:rsid w:val="00F9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798600F"/>
  <w15:chartTrackingRefBased/>
  <w15:docId w15:val="{ADCC808F-1869-4832-9200-DCBC93DDA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419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E61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61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E61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E61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E61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E61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E61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E61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61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E61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61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E61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E61E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E61E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E61E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E61E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E61E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61E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E61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E61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E61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E61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E61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E61E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E61E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E61E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E61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E61E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E61E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2606</TotalTime>
  <Pages>2</Pages>
  <Words>16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Zurita</dc:creator>
  <cp:keywords/>
  <dc:description/>
  <cp:lastModifiedBy>Shared Services for CUs</cp:lastModifiedBy>
  <cp:revision>3</cp:revision>
  <dcterms:created xsi:type="dcterms:W3CDTF">2025-03-12T20:40:00Z</dcterms:created>
  <dcterms:modified xsi:type="dcterms:W3CDTF">2025-04-21T20:07:00Z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69896eaa-1e8f-43d7-b604-e5bb04232edf</vt:lpwstr>
  </property>
</Properties>
</file>